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73CBC" w14:textId="3C136635" w:rsidR="002376FD" w:rsidRDefault="002376FD">
      <w:r>
        <w:rPr>
          <w:noProof/>
        </w:rPr>
        <w:drawing>
          <wp:anchor distT="0" distB="0" distL="114300" distR="114300" simplePos="0" relativeHeight="251658240" behindDoc="0" locked="0" layoutInCell="1" allowOverlap="1" wp14:anchorId="54B2369F" wp14:editId="4F44D1E6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3752850" cy="14297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42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22794" w14:textId="77777777" w:rsidR="002376FD" w:rsidRDefault="002376FD"/>
    <w:p w14:paraId="4C79E399" w14:textId="22E78583" w:rsidR="007B209C" w:rsidRDefault="002376FD">
      <w:r>
        <w:t>Customer Name____________________ Phone _____________________Contact________________</w:t>
      </w:r>
    </w:p>
    <w:p w14:paraId="39A99892" w14:textId="7FCD8253" w:rsidR="002376FD" w:rsidRDefault="002376FD">
      <w:r>
        <w:t>Address of job_______________________________________________________________________</w:t>
      </w:r>
    </w:p>
    <w:p w14:paraId="0A0DA736" w14:textId="436F1789" w:rsidR="002376FD" w:rsidRDefault="002376FD">
      <w:r>
        <w:t>Pallet Size:  72X48, 36X36, 58X41, 48X40, 96X48, Other:______________________________________</w:t>
      </w:r>
    </w:p>
    <w:p w14:paraId="17E6AA2E" w14:textId="17F2FDBE" w:rsidR="002376FD" w:rsidRDefault="002376FD">
      <w:r>
        <w:t>Weight___________________________</w:t>
      </w:r>
    </w:p>
    <w:p w14:paraId="5FFD2F0C" w14:textId="66597F86" w:rsidR="002376FD" w:rsidRDefault="00D823AC">
      <w:r>
        <w:t>Forklift Opening Location: Front to Back______ Side to Side______</w:t>
      </w:r>
    </w:p>
    <w:p w14:paraId="127E2EBE" w14:textId="3C5A6EA4" w:rsidR="00D823AC" w:rsidRDefault="00D823AC">
      <w:r>
        <w:t>Customer has Forklift to pick up unit on base_______</w:t>
      </w:r>
    </w:p>
    <w:p w14:paraId="74534FA2" w14:textId="3350EEF7" w:rsidR="00D823AC" w:rsidRDefault="00D823AC">
      <w:r>
        <w:t>Need a Top:  Yes_____ No ______</w:t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 w:rsidRPr="00CC6EA7">
        <w:rPr>
          <w:u w:val="single"/>
        </w:rPr>
        <w:t>INSIDE DIMENSIONS</w:t>
      </w:r>
    </w:p>
    <w:p w14:paraId="7F05C936" w14:textId="0D50ABCD" w:rsidR="00D823AC" w:rsidRPr="00615C92" w:rsidRDefault="00D823AC">
      <w:pPr>
        <w:rPr>
          <w:b/>
          <w:bCs/>
        </w:rPr>
      </w:pPr>
      <w:r w:rsidRPr="00615C92">
        <w:rPr>
          <w:b/>
          <w:bCs/>
          <w:color w:val="C00000"/>
        </w:rPr>
        <w:t>BASE</w:t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Pr="00615C92">
        <w:rPr>
          <w:b/>
          <w:bCs/>
        </w:rPr>
        <w:tab/>
      </w:r>
      <w:r w:rsidR="00CC6EA7" w:rsidRPr="00615C92">
        <w:rPr>
          <w:b/>
          <w:bCs/>
        </w:rPr>
        <w:t xml:space="preserve"> </w:t>
      </w:r>
    </w:p>
    <w:p w14:paraId="3BA412EF" w14:textId="58A1B20D" w:rsidR="00D823AC" w:rsidRDefault="00D823AC">
      <w:r>
        <w:t>With Sheeted Floor: Yes _____ No _____</w:t>
      </w:r>
      <w:r w:rsidR="00CC6EA7">
        <w:tab/>
      </w:r>
      <w:r w:rsidR="00CC6EA7">
        <w:tab/>
      </w:r>
      <w:r w:rsidR="00CC6EA7">
        <w:tab/>
      </w:r>
      <w:r w:rsidR="00CC6EA7" w:rsidRPr="00E53022">
        <w:rPr>
          <w:b/>
          <w:bCs/>
          <w:color w:val="C00000"/>
        </w:rPr>
        <w:t>BASE</w:t>
      </w:r>
    </w:p>
    <w:p w14:paraId="28DC05CE" w14:textId="04F4A5D2" w:rsidR="00D823AC" w:rsidRDefault="00D823AC">
      <w:r>
        <w:t>Length _____ Width _____</w:t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>
        <w:tab/>
        <w:t>Length _____ Width ______</w:t>
      </w:r>
    </w:p>
    <w:p w14:paraId="5C5A8677" w14:textId="65EDADD1" w:rsidR="00D823AC" w:rsidRDefault="00D823AC">
      <w:r w:rsidRPr="00E53022">
        <w:rPr>
          <w:b/>
          <w:bCs/>
          <w:color w:val="C00000"/>
        </w:rPr>
        <w:t>FRONT</w:t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>
        <w:tab/>
      </w:r>
      <w:proofErr w:type="spellStart"/>
      <w:r w:rsidR="00CC6EA7" w:rsidRPr="00E53022">
        <w:rPr>
          <w:b/>
          <w:bCs/>
          <w:color w:val="C00000"/>
        </w:rPr>
        <w:t>FRONT</w:t>
      </w:r>
      <w:proofErr w:type="spellEnd"/>
    </w:p>
    <w:p w14:paraId="34AE565B" w14:textId="06565F18" w:rsidR="00AF7680" w:rsidRDefault="00D823AC">
      <w:r>
        <w:t>Length _____ Width _____</w:t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CC6EA7">
        <w:tab/>
      </w:r>
      <w:r w:rsidR="00576028">
        <w:t>Length _____ Width ______</w:t>
      </w:r>
    </w:p>
    <w:p w14:paraId="604667E3" w14:textId="41A64855" w:rsidR="00D823AC" w:rsidRDefault="00D823AC">
      <w:r w:rsidRPr="00E53022">
        <w:rPr>
          <w:b/>
          <w:bCs/>
          <w:color w:val="C00000"/>
        </w:rPr>
        <w:t>BACK</w:t>
      </w:r>
      <w:r w:rsidR="00036658">
        <w:tab/>
      </w:r>
      <w:r w:rsidR="00036658">
        <w:tab/>
      </w:r>
      <w:r w:rsidR="00036658">
        <w:tab/>
      </w:r>
      <w:r w:rsidR="00036658">
        <w:tab/>
      </w:r>
      <w:r w:rsidR="00036658">
        <w:tab/>
      </w:r>
      <w:r w:rsidR="00036658">
        <w:tab/>
      </w:r>
      <w:r w:rsidR="00036658">
        <w:tab/>
      </w:r>
      <w:r w:rsidR="00036658">
        <w:tab/>
      </w:r>
      <w:proofErr w:type="spellStart"/>
      <w:r w:rsidR="00036658" w:rsidRPr="00E53022">
        <w:rPr>
          <w:b/>
          <w:bCs/>
          <w:color w:val="C00000"/>
        </w:rPr>
        <w:t>BACK</w:t>
      </w:r>
      <w:proofErr w:type="spellEnd"/>
    </w:p>
    <w:p w14:paraId="5C33DF3A" w14:textId="08D6E940" w:rsidR="00D823AC" w:rsidRDefault="00D823AC">
      <w:r>
        <w:t>Length _____ Width _____</w:t>
      </w:r>
      <w:r w:rsidR="00036658">
        <w:tab/>
      </w:r>
      <w:r w:rsidR="00036658">
        <w:tab/>
      </w:r>
      <w:r w:rsidR="00036658">
        <w:tab/>
      </w:r>
      <w:r w:rsidR="00036658">
        <w:tab/>
      </w:r>
      <w:r w:rsidR="00036658">
        <w:tab/>
        <w:t>Length _____ Width ______</w:t>
      </w:r>
    </w:p>
    <w:p w14:paraId="37BEEB3B" w14:textId="0E1D1856" w:rsidR="00036658" w:rsidRDefault="009C2C37">
      <w:r w:rsidRPr="00E53022">
        <w:rPr>
          <w:b/>
          <w:bCs/>
          <w:color w:val="C00000"/>
        </w:rPr>
        <w:t>LEFT SIDE LOOKING FROM FRONT</w:t>
      </w:r>
      <w:r>
        <w:tab/>
      </w:r>
      <w:r>
        <w:tab/>
      </w:r>
      <w:r>
        <w:tab/>
      </w:r>
      <w:r>
        <w:tab/>
      </w:r>
      <w:r w:rsidRPr="00E53022">
        <w:rPr>
          <w:b/>
          <w:bCs/>
          <w:color w:val="C00000"/>
        </w:rPr>
        <w:t>LEFT SIDE LOOKING FROM FRONT</w:t>
      </w:r>
    </w:p>
    <w:p w14:paraId="0D3B48CD" w14:textId="428A0C0B" w:rsidR="009C2C37" w:rsidRDefault="009C2C37">
      <w:r>
        <w:t>Length _____ Width _____</w:t>
      </w:r>
      <w:r>
        <w:tab/>
      </w:r>
      <w:r>
        <w:tab/>
      </w:r>
      <w:r>
        <w:tab/>
      </w:r>
      <w:r>
        <w:tab/>
      </w:r>
      <w:r>
        <w:tab/>
        <w:t>Length _____ Width ______</w:t>
      </w:r>
    </w:p>
    <w:p w14:paraId="44FCCE20" w14:textId="17F0BEB2" w:rsidR="009C2C37" w:rsidRDefault="009C2C37">
      <w:r w:rsidRPr="00E53022">
        <w:rPr>
          <w:b/>
          <w:bCs/>
          <w:color w:val="C00000"/>
        </w:rPr>
        <w:t>RIGHT SIDE LOOKING FROM THE FRONT</w:t>
      </w:r>
      <w:r>
        <w:tab/>
      </w:r>
      <w:r>
        <w:tab/>
      </w:r>
      <w:r>
        <w:tab/>
      </w:r>
      <w:r w:rsidRPr="00E53022">
        <w:rPr>
          <w:b/>
          <w:bCs/>
          <w:color w:val="C00000"/>
        </w:rPr>
        <w:t>RIGHT SIDE LOOKING FROM FR</w:t>
      </w:r>
      <w:r w:rsidR="00E53022" w:rsidRPr="00E53022">
        <w:rPr>
          <w:b/>
          <w:bCs/>
          <w:color w:val="C00000"/>
        </w:rPr>
        <w:t>ONT</w:t>
      </w:r>
    </w:p>
    <w:p w14:paraId="2B016373" w14:textId="5988067A" w:rsidR="009C2C37" w:rsidRDefault="009C2C37">
      <w:r>
        <w:t>Length _____ Width _____</w:t>
      </w:r>
      <w:r>
        <w:tab/>
      </w:r>
      <w:r>
        <w:tab/>
      </w:r>
      <w:r>
        <w:tab/>
      </w:r>
      <w:r>
        <w:tab/>
      </w:r>
      <w:r>
        <w:tab/>
        <w:t>Length _____ Width ______</w:t>
      </w:r>
    </w:p>
    <w:p w14:paraId="526D54E1" w14:textId="1FF494D0" w:rsidR="009C2C37" w:rsidRDefault="009C2C37">
      <w:r>
        <w:t>Is there any additional padding required on the inside of the crate? ____________________________</w:t>
      </w:r>
      <w:r w:rsidR="00E4227C">
        <w:t>__</w:t>
      </w:r>
    </w:p>
    <w:p w14:paraId="65592B76" w14:textId="54F202AF" w:rsidR="009C2C37" w:rsidRDefault="009C2C37">
      <w:r>
        <w:t>Does anything need to removed from unit before hand? _____________________________________</w:t>
      </w:r>
      <w:r w:rsidR="00E4227C">
        <w:t>__</w:t>
      </w:r>
    </w:p>
    <w:p w14:paraId="748CC036" w14:textId="42E28F2E" w:rsidR="009C1EC8" w:rsidRDefault="009C1EC8">
      <w:r>
        <w:t xml:space="preserve">Does it need to be ISPM-15 </w:t>
      </w:r>
      <w:r w:rsidR="00E4227C">
        <w:t>Certified for international shipping?_________________________________</w:t>
      </w:r>
    </w:p>
    <w:p w14:paraId="6AB4BF71" w14:textId="04FDAF8E" w:rsidR="00E4227C" w:rsidRDefault="00E4227C">
      <w:r>
        <w:t>What amount of insurance is need?___________ What is the time frame for the job?________________</w:t>
      </w:r>
    </w:p>
    <w:p w14:paraId="134492B6" w14:textId="6758F068" w:rsidR="00E4227C" w:rsidRDefault="00E4227C">
      <w:r>
        <w:t>Hours of accessibility to unit? From ___________  to ___________, or after hours? _________________</w:t>
      </w:r>
    </w:p>
    <w:p w14:paraId="5A0BA936" w14:textId="55F12B4F" w:rsidR="00CE7766" w:rsidRPr="005036F8" w:rsidRDefault="00CE7766" w:rsidP="008A59B9">
      <w:pPr>
        <w:jc w:val="center"/>
        <w:rPr>
          <w:b/>
          <w:bCs/>
          <w:color w:val="C00000"/>
          <w:u w:val="single"/>
        </w:rPr>
      </w:pPr>
      <w:r w:rsidRPr="005036F8">
        <w:rPr>
          <w:b/>
          <w:bCs/>
          <w:color w:val="C00000"/>
          <w:u w:val="single"/>
        </w:rPr>
        <w:t>PLEASE FILL OU</w:t>
      </w:r>
      <w:r w:rsidR="005036F8">
        <w:rPr>
          <w:b/>
          <w:bCs/>
          <w:color w:val="C00000"/>
          <w:u w:val="single"/>
        </w:rPr>
        <w:t>T AND</w:t>
      </w:r>
      <w:r w:rsidRPr="005036F8">
        <w:rPr>
          <w:b/>
          <w:bCs/>
          <w:color w:val="C00000"/>
          <w:u w:val="single"/>
        </w:rPr>
        <w:t xml:space="preserve"> ATTACH PHOTOS</w:t>
      </w:r>
      <w:r w:rsidR="005036F8">
        <w:rPr>
          <w:b/>
          <w:bCs/>
          <w:color w:val="C00000"/>
          <w:u w:val="single"/>
        </w:rPr>
        <w:t>,</w:t>
      </w:r>
      <w:r w:rsidRPr="005036F8">
        <w:rPr>
          <w:b/>
          <w:bCs/>
          <w:color w:val="C00000"/>
          <w:u w:val="single"/>
        </w:rPr>
        <w:t xml:space="preserve"> </w:t>
      </w:r>
      <w:r w:rsidR="005036F8">
        <w:rPr>
          <w:b/>
          <w:bCs/>
          <w:color w:val="C00000"/>
          <w:u w:val="single"/>
        </w:rPr>
        <w:t>THEN</w:t>
      </w:r>
      <w:r w:rsidRPr="005036F8">
        <w:rPr>
          <w:b/>
          <w:bCs/>
          <w:color w:val="C00000"/>
          <w:u w:val="single"/>
        </w:rPr>
        <w:t xml:space="preserve"> EMAIL, FAX OR DELIVER COMPLETED FORM</w:t>
      </w:r>
    </w:p>
    <w:p w14:paraId="5618173F" w14:textId="748D9926" w:rsidR="00CE7766" w:rsidRDefault="00CE7766" w:rsidP="008A59B9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="005036F8" w:rsidRPr="00E17B6E">
          <w:rPr>
            <w:rStyle w:val="Hyperlink"/>
            <w:b/>
            <w:bCs/>
          </w:rPr>
          <w:t>PACKANDSHIP12020@GMAIL.COM</w:t>
        </w:r>
      </w:hyperlink>
      <w:r w:rsidR="005036F8">
        <w:rPr>
          <w:b/>
          <w:bCs/>
        </w:rPr>
        <w:t xml:space="preserve">   PHONE: 518-444-0463  FAX: 518-886-1454</w:t>
      </w:r>
    </w:p>
    <w:p w14:paraId="77393F36" w14:textId="6BA9E68B" w:rsidR="008A59B9" w:rsidRDefault="008A59B9" w:rsidP="008A59B9">
      <w:pPr>
        <w:jc w:val="center"/>
        <w:rPr>
          <w:b/>
          <w:bCs/>
        </w:rPr>
      </w:pPr>
      <w:r>
        <w:rPr>
          <w:b/>
          <w:bCs/>
        </w:rPr>
        <w:t xml:space="preserve">Milton Pack and Ship, 15 </w:t>
      </w:r>
      <w:proofErr w:type="spellStart"/>
      <w:r>
        <w:rPr>
          <w:b/>
          <w:bCs/>
        </w:rPr>
        <w:t>Trieble</w:t>
      </w:r>
      <w:proofErr w:type="spellEnd"/>
      <w:r>
        <w:rPr>
          <w:b/>
          <w:bCs/>
        </w:rPr>
        <w:t xml:space="preserve"> Ave, Suite 5, Ballston Spa NY 12020</w:t>
      </w:r>
    </w:p>
    <w:p w14:paraId="6FFE5163" w14:textId="0BF944A3" w:rsidR="008A59B9" w:rsidRPr="00CE7766" w:rsidRDefault="008A59B9" w:rsidP="008A59B9">
      <w:pPr>
        <w:jc w:val="center"/>
        <w:rPr>
          <w:b/>
          <w:bCs/>
        </w:rPr>
      </w:pPr>
      <w:r>
        <w:rPr>
          <w:b/>
          <w:bCs/>
        </w:rPr>
        <w:t>THANK YOU!</w:t>
      </w:r>
    </w:p>
    <w:sectPr w:rsidR="008A59B9" w:rsidRPr="00CE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9C"/>
    <w:rsid w:val="000362C5"/>
    <w:rsid w:val="00036658"/>
    <w:rsid w:val="002376FD"/>
    <w:rsid w:val="005036F8"/>
    <w:rsid w:val="00576028"/>
    <w:rsid w:val="00615C92"/>
    <w:rsid w:val="007B209C"/>
    <w:rsid w:val="008A59B9"/>
    <w:rsid w:val="009C1EC8"/>
    <w:rsid w:val="009C2C37"/>
    <w:rsid w:val="00AF7680"/>
    <w:rsid w:val="00C50536"/>
    <w:rsid w:val="00C91ABD"/>
    <w:rsid w:val="00CC6EA7"/>
    <w:rsid w:val="00CE7766"/>
    <w:rsid w:val="00D823AC"/>
    <w:rsid w:val="00E4227C"/>
    <w:rsid w:val="00E53022"/>
    <w:rsid w:val="00E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3F68"/>
  <w15:chartTrackingRefBased/>
  <w15:docId w15:val="{A1773728-D2A0-431C-ABC2-7AE2D59B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CKANDSHIP1202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Lee</dc:creator>
  <cp:keywords/>
  <dc:description/>
  <cp:lastModifiedBy>Dawn Lee</cp:lastModifiedBy>
  <cp:revision>2</cp:revision>
  <cp:lastPrinted>2020-10-12T19:38:00Z</cp:lastPrinted>
  <dcterms:created xsi:type="dcterms:W3CDTF">2020-10-12T19:45:00Z</dcterms:created>
  <dcterms:modified xsi:type="dcterms:W3CDTF">2020-10-12T19:45:00Z</dcterms:modified>
</cp:coreProperties>
</file>